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49" w:rsidRDefault="00271549" w:rsidP="00762042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Załącznik nr 5</w:t>
      </w: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271549" w:rsidRPr="00762042" w:rsidRDefault="00271549" w:rsidP="0076204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(</w:t>
      </w:r>
      <w:r w:rsidRPr="00762042">
        <w:rPr>
          <w:rFonts w:ascii="Times New Roman" w:hAnsi="Times New Roman"/>
          <w:sz w:val="20"/>
          <w:szCs w:val="20"/>
        </w:rPr>
        <w:t>Imię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042">
        <w:rPr>
          <w:rFonts w:ascii="Times New Roman" w:hAnsi="Times New Roman"/>
          <w:sz w:val="20"/>
          <w:szCs w:val="20"/>
        </w:rPr>
        <w:t>i nazwisko, adres, nr dowodu osobistego osoby uprawnionej,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6204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62042">
        <w:rPr>
          <w:rFonts w:ascii="Times New Roman" w:hAnsi="Times New Roman"/>
          <w:sz w:val="20"/>
          <w:szCs w:val="20"/>
        </w:rPr>
        <w:t>stopień pokrewieństwa</w:t>
      </w:r>
      <w:r>
        <w:rPr>
          <w:rFonts w:ascii="Times New Roman" w:hAnsi="Times New Roman"/>
          <w:sz w:val="20"/>
          <w:szCs w:val="20"/>
        </w:rPr>
        <w:t>)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8B07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Pr="008B0723">
        <w:rPr>
          <w:rFonts w:ascii="Times New Roman" w:hAnsi="Times New Roman"/>
          <w:b/>
          <w:sz w:val="24"/>
          <w:szCs w:val="24"/>
        </w:rPr>
        <w:t xml:space="preserve"> </w:t>
      </w:r>
    </w:p>
    <w:p w:rsidR="00271549" w:rsidRPr="00762042" w:rsidRDefault="00271549" w:rsidP="007620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6593" w:rsidRDefault="00271549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042">
        <w:rPr>
          <w:rFonts w:ascii="Times New Roman" w:hAnsi="Times New Roman"/>
          <w:sz w:val="24"/>
          <w:szCs w:val="24"/>
        </w:rPr>
        <w:t xml:space="preserve">Oświadczam, iż miałem możliwość wyboru zakładu pogrzebowego w celu dokonania </w:t>
      </w:r>
    </w:p>
    <w:p w:rsidR="000B6593" w:rsidRDefault="000B6593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042">
        <w:rPr>
          <w:rFonts w:ascii="Times New Roman" w:hAnsi="Times New Roman"/>
          <w:sz w:val="24"/>
          <w:szCs w:val="24"/>
        </w:rPr>
        <w:t>pochówku zmarłej/go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…………………………………………………………………………...</w:t>
      </w:r>
    </w:p>
    <w:p w:rsidR="000B6593" w:rsidRPr="000B6593" w:rsidRDefault="000B6593" w:rsidP="000B6593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593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………………………………………..</w:t>
      </w:r>
    </w:p>
    <w:p w:rsidR="00271549" w:rsidRPr="00762042" w:rsidRDefault="00271549" w:rsidP="0076204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762042">
        <w:rPr>
          <w:rFonts w:ascii="Times New Roman" w:hAnsi="Times New Roman"/>
          <w:sz w:val="20"/>
          <w:szCs w:val="20"/>
        </w:rPr>
        <w:t>(czytelny podpis)</w:t>
      </w:r>
    </w:p>
    <w:sectPr w:rsidR="00271549" w:rsidRPr="00762042" w:rsidSect="00FB08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1C" w:rsidRDefault="00C6561C" w:rsidP="00C6561C">
      <w:pPr>
        <w:spacing w:after="0" w:line="240" w:lineRule="auto"/>
      </w:pPr>
      <w:r>
        <w:separator/>
      </w:r>
    </w:p>
  </w:endnote>
  <w:endnote w:type="continuationSeparator" w:id="0">
    <w:p w:rsidR="00C6561C" w:rsidRDefault="00C6561C" w:rsidP="00C6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1C" w:rsidRDefault="00C6561C" w:rsidP="00C6561C">
      <w:pPr>
        <w:spacing w:after="0" w:line="240" w:lineRule="auto"/>
      </w:pPr>
      <w:r>
        <w:separator/>
      </w:r>
    </w:p>
  </w:footnote>
  <w:footnote w:type="continuationSeparator" w:id="0">
    <w:p w:rsidR="00C6561C" w:rsidRDefault="00C6561C" w:rsidP="00C6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593" w:rsidRPr="003D675C" w:rsidRDefault="000B6593" w:rsidP="000B6593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2D6556">
      <w:rPr>
        <w:sz w:val="18"/>
        <w:szCs w:val="18"/>
      </w:rPr>
      <w:t>17/2024</w:t>
    </w:r>
  </w:p>
  <w:p w:rsidR="00C6561C" w:rsidRPr="000B6593" w:rsidRDefault="00C6561C" w:rsidP="000B65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42"/>
    <w:rsid w:val="00077FA7"/>
    <w:rsid w:val="000B6593"/>
    <w:rsid w:val="00105DF5"/>
    <w:rsid w:val="00271549"/>
    <w:rsid w:val="002D6556"/>
    <w:rsid w:val="00526895"/>
    <w:rsid w:val="005C09BD"/>
    <w:rsid w:val="00762042"/>
    <w:rsid w:val="00817521"/>
    <w:rsid w:val="008B0723"/>
    <w:rsid w:val="008B1344"/>
    <w:rsid w:val="00AD36A5"/>
    <w:rsid w:val="00B875C4"/>
    <w:rsid w:val="00C6561C"/>
    <w:rsid w:val="00FB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42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61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61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42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61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61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460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kancelaria1</dc:creator>
  <cp:lastModifiedBy>Joanna Wilk</cp:lastModifiedBy>
  <cp:revision>4</cp:revision>
  <dcterms:created xsi:type="dcterms:W3CDTF">2023-05-05T13:03:00Z</dcterms:created>
  <dcterms:modified xsi:type="dcterms:W3CDTF">2024-06-12T09:35:00Z</dcterms:modified>
</cp:coreProperties>
</file>